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90BB" w14:textId="77777777" w:rsidR="00284986" w:rsidRPr="002F7E6A" w:rsidRDefault="00284986">
      <w:pPr>
        <w:numPr>
          <w:ilvl w:val="0"/>
          <w:numId w:val="2"/>
        </w:numPr>
        <w:jc w:val="right"/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>○発第○○号</w:t>
      </w:r>
    </w:p>
    <w:p w14:paraId="546D194B" w14:textId="7792CA3C" w:rsidR="00284986" w:rsidRPr="002F7E6A" w:rsidRDefault="001A60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26B3F">
        <w:rPr>
          <w:rFonts w:hint="eastAsia"/>
          <w:sz w:val="22"/>
          <w:szCs w:val="22"/>
        </w:rPr>
        <w:t xml:space="preserve">　</w:t>
      </w:r>
      <w:r w:rsidR="00284986" w:rsidRPr="002F7E6A">
        <w:rPr>
          <w:rFonts w:hint="eastAsia"/>
          <w:sz w:val="22"/>
          <w:szCs w:val="22"/>
        </w:rPr>
        <w:t>年　月　日</w:t>
      </w:r>
    </w:p>
    <w:p w14:paraId="78703765" w14:textId="77777777" w:rsidR="002F7E6A" w:rsidRPr="002F7E6A" w:rsidRDefault="008C2CA1" w:rsidP="002F7E6A">
      <w:pPr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>公益</w:t>
      </w:r>
      <w:r w:rsidR="00284986" w:rsidRPr="002F7E6A">
        <w:rPr>
          <w:rFonts w:hint="eastAsia"/>
          <w:sz w:val="22"/>
          <w:szCs w:val="22"/>
        </w:rPr>
        <w:t>財団法人果樹産業振興桐野基金</w:t>
      </w:r>
    </w:p>
    <w:p w14:paraId="040A2624" w14:textId="55899FB7" w:rsidR="00284986" w:rsidRPr="002F7E6A" w:rsidRDefault="002F7E6A" w:rsidP="002F7E6A">
      <w:pPr>
        <w:ind w:firstLineChars="100" w:firstLine="220"/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 xml:space="preserve">代表理事　　</w:t>
      </w:r>
      <w:r w:rsidR="00C26B3F">
        <w:rPr>
          <w:rFonts w:hint="eastAsia"/>
          <w:sz w:val="22"/>
          <w:szCs w:val="22"/>
        </w:rPr>
        <w:t>武　田　　孝　二</w:t>
      </w:r>
      <w:r w:rsidR="00284986" w:rsidRPr="002F7E6A">
        <w:rPr>
          <w:rFonts w:hint="eastAsia"/>
          <w:sz w:val="22"/>
          <w:szCs w:val="22"/>
        </w:rPr>
        <w:t xml:space="preserve">　　殿</w:t>
      </w:r>
    </w:p>
    <w:p w14:paraId="1465DDB7" w14:textId="77777777" w:rsidR="00284986" w:rsidRPr="002F7E6A" w:rsidRDefault="00284986">
      <w:pPr>
        <w:wordWrap w:val="0"/>
        <w:jc w:val="right"/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 xml:space="preserve">（所在地）　　　　　　　　　　　</w:t>
      </w:r>
    </w:p>
    <w:p w14:paraId="22F77685" w14:textId="77777777" w:rsidR="00284986" w:rsidRPr="002F7E6A" w:rsidRDefault="00284986">
      <w:pPr>
        <w:wordWrap w:val="0"/>
        <w:jc w:val="right"/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 xml:space="preserve">（団体名）　　　　　　　　　　　</w:t>
      </w:r>
    </w:p>
    <w:p w14:paraId="0A8A9945" w14:textId="77777777" w:rsidR="00284986" w:rsidRPr="002F7E6A" w:rsidRDefault="00284986">
      <w:pPr>
        <w:wordWrap w:val="0"/>
        <w:jc w:val="right"/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>（代表者名）　　　　　　　　　印</w:t>
      </w:r>
    </w:p>
    <w:p w14:paraId="0226B474" w14:textId="77777777" w:rsidR="00284986" w:rsidRPr="002F7E6A" w:rsidRDefault="00284986">
      <w:pPr>
        <w:jc w:val="right"/>
        <w:rPr>
          <w:sz w:val="22"/>
          <w:szCs w:val="22"/>
        </w:rPr>
      </w:pPr>
    </w:p>
    <w:p w14:paraId="21E56517" w14:textId="77777777" w:rsidR="00284986" w:rsidRPr="002F7E6A" w:rsidRDefault="00E52986">
      <w:pPr>
        <w:jc w:val="center"/>
        <w:rPr>
          <w:sz w:val="24"/>
        </w:rPr>
      </w:pPr>
      <w:r w:rsidRPr="002F7E6A">
        <w:rPr>
          <w:rFonts w:hint="eastAsia"/>
          <w:sz w:val="24"/>
        </w:rPr>
        <w:t>果樹産地</w:t>
      </w:r>
      <w:r w:rsidR="00D80A69" w:rsidRPr="002F7E6A">
        <w:rPr>
          <w:rFonts w:hint="eastAsia"/>
          <w:sz w:val="24"/>
        </w:rPr>
        <w:t>育成</w:t>
      </w:r>
      <w:r w:rsidR="00284986" w:rsidRPr="002F7E6A">
        <w:rPr>
          <w:rFonts w:hint="eastAsia"/>
          <w:sz w:val="24"/>
        </w:rPr>
        <w:t>助成申請書の提出について</w:t>
      </w:r>
    </w:p>
    <w:p w14:paraId="7863D781" w14:textId="77777777" w:rsidR="00284986" w:rsidRPr="002F7E6A" w:rsidRDefault="00284986">
      <w:pPr>
        <w:jc w:val="center"/>
        <w:rPr>
          <w:sz w:val="22"/>
          <w:szCs w:val="22"/>
        </w:rPr>
      </w:pPr>
    </w:p>
    <w:p w14:paraId="294F70E4" w14:textId="77777777" w:rsidR="00284986" w:rsidRPr="002F7E6A" w:rsidRDefault="00F01FD8" w:rsidP="002F7E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公募のありました標記の件、下記のとおり申請いたします</w:t>
      </w:r>
      <w:r w:rsidR="00284986" w:rsidRPr="002F7E6A">
        <w:rPr>
          <w:rFonts w:hint="eastAsia"/>
          <w:sz w:val="22"/>
          <w:szCs w:val="22"/>
        </w:rPr>
        <w:t>。</w:t>
      </w:r>
    </w:p>
    <w:p w14:paraId="67AAAC93" w14:textId="77777777" w:rsidR="00284986" w:rsidRDefault="00284986">
      <w:pPr>
        <w:pStyle w:val="a3"/>
        <w:rPr>
          <w:szCs w:val="22"/>
        </w:rPr>
      </w:pPr>
    </w:p>
    <w:p w14:paraId="19AB63C3" w14:textId="77777777" w:rsidR="004B2C59" w:rsidRPr="004B2C59" w:rsidRDefault="004B2C59" w:rsidP="004B2C59"/>
    <w:p w14:paraId="5F1EF9F1" w14:textId="77777777" w:rsidR="00284986" w:rsidRPr="002F7E6A" w:rsidRDefault="00284986">
      <w:pPr>
        <w:pStyle w:val="a3"/>
        <w:rPr>
          <w:szCs w:val="22"/>
        </w:rPr>
      </w:pPr>
      <w:r w:rsidRPr="002F7E6A">
        <w:rPr>
          <w:rFonts w:hint="eastAsia"/>
          <w:szCs w:val="22"/>
        </w:rPr>
        <w:t>記</w:t>
      </w:r>
    </w:p>
    <w:p w14:paraId="4267850B" w14:textId="77777777" w:rsidR="00284986" w:rsidRPr="002F7E6A" w:rsidRDefault="00284986">
      <w:pPr>
        <w:rPr>
          <w:sz w:val="22"/>
          <w:szCs w:val="22"/>
        </w:rPr>
      </w:pPr>
      <w:r w:rsidRPr="002F7E6A">
        <w:rPr>
          <w:rFonts w:hint="eastAsia"/>
          <w:sz w:val="22"/>
          <w:szCs w:val="22"/>
        </w:rPr>
        <w:t>１．</w:t>
      </w:r>
      <w:r w:rsidR="00E52986" w:rsidRPr="002F7E6A">
        <w:rPr>
          <w:rFonts w:hint="eastAsia"/>
          <w:sz w:val="22"/>
          <w:szCs w:val="22"/>
        </w:rPr>
        <w:t>果樹産地</w:t>
      </w:r>
      <w:r w:rsidR="00D80A69" w:rsidRPr="002F7E6A">
        <w:rPr>
          <w:rFonts w:hint="eastAsia"/>
          <w:sz w:val="22"/>
          <w:szCs w:val="22"/>
        </w:rPr>
        <w:t>育成</w:t>
      </w:r>
      <w:r w:rsidRPr="002F7E6A">
        <w:rPr>
          <w:rFonts w:hint="eastAsia"/>
          <w:sz w:val="22"/>
          <w:szCs w:val="22"/>
        </w:rPr>
        <w:t>助成申請書　別紙のとおり</w:t>
      </w:r>
    </w:p>
    <w:p w14:paraId="1867BF74" w14:textId="77777777" w:rsidR="00284986" w:rsidRPr="00684B80" w:rsidRDefault="00284986">
      <w:pPr>
        <w:rPr>
          <w:sz w:val="22"/>
          <w:szCs w:val="22"/>
        </w:rPr>
      </w:pPr>
    </w:p>
    <w:p w14:paraId="5F28916B" w14:textId="77777777" w:rsidR="00284986" w:rsidRPr="002F7E6A" w:rsidRDefault="00284986">
      <w:pPr>
        <w:pStyle w:val="a4"/>
        <w:rPr>
          <w:szCs w:val="22"/>
        </w:rPr>
      </w:pPr>
      <w:r w:rsidRPr="002F7E6A">
        <w:rPr>
          <w:rFonts w:hint="eastAsia"/>
          <w:szCs w:val="22"/>
        </w:rPr>
        <w:t>以　上</w:t>
      </w:r>
    </w:p>
    <w:p w14:paraId="325F8C44" w14:textId="77777777" w:rsidR="00284986" w:rsidRDefault="00284986">
      <w:pPr>
        <w:jc w:val="center"/>
        <w:rPr>
          <w:sz w:val="28"/>
        </w:rPr>
      </w:pPr>
      <w:r w:rsidRPr="002F7E6A">
        <w:rPr>
          <w:sz w:val="22"/>
          <w:szCs w:val="22"/>
        </w:rPr>
        <w:br w:type="page"/>
      </w:r>
      <w:r w:rsidR="008C2CA1" w:rsidRPr="008C2CA1">
        <w:rPr>
          <w:rFonts w:hint="eastAsia"/>
          <w:sz w:val="28"/>
          <w:szCs w:val="28"/>
        </w:rPr>
        <w:lastRenderedPageBreak/>
        <w:t>公益</w:t>
      </w:r>
      <w:r>
        <w:rPr>
          <w:rFonts w:hint="eastAsia"/>
          <w:sz w:val="28"/>
        </w:rPr>
        <w:t>財団法人果樹産業振興桐野基金</w:t>
      </w:r>
    </w:p>
    <w:p w14:paraId="1694D0BE" w14:textId="77777777" w:rsidR="00284986" w:rsidRDefault="00E52986">
      <w:pPr>
        <w:jc w:val="center"/>
        <w:rPr>
          <w:sz w:val="28"/>
        </w:rPr>
      </w:pPr>
      <w:r>
        <w:rPr>
          <w:rFonts w:hint="eastAsia"/>
          <w:sz w:val="28"/>
        </w:rPr>
        <w:t>果樹産地</w:t>
      </w:r>
      <w:r w:rsidR="00D80A69">
        <w:rPr>
          <w:rFonts w:hint="eastAsia"/>
          <w:sz w:val="28"/>
        </w:rPr>
        <w:t>育成</w:t>
      </w:r>
      <w:r w:rsidR="00284986">
        <w:rPr>
          <w:rFonts w:hint="eastAsia"/>
          <w:sz w:val="28"/>
        </w:rPr>
        <w:t>助成申請書</w:t>
      </w:r>
    </w:p>
    <w:p w14:paraId="6618B9CD" w14:textId="77777777" w:rsidR="00284986" w:rsidRPr="00684B80" w:rsidRDefault="0028498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284986" w14:paraId="0EB1A2CE" w14:textId="77777777">
        <w:tc>
          <w:tcPr>
            <w:tcW w:w="2619" w:type="dxa"/>
          </w:tcPr>
          <w:p w14:paraId="5D9CD0D3" w14:textId="77777777" w:rsidR="00284986" w:rsidRDefault="00284986">
            <w:r>
              <w:rPr>
                <w:rFonts w:hint="eastAsia"/>
              </w:rPr>
              <w:t>１．調査研究テーマ</w:t>
            </w:r>
          </w:p>
        </w:tc>
        <w:tc>
          <w:tcPr>
            <w:tcW w:w="6083" w:type="dxa"/>
          </w:tcPr>
          <w:p w14:paraId="6404294F" w14:textId="77777777" w:rsidR="00284986" w:rsidRDefault="00284986"/>
        </w:tc>
      </w:tr>
      <w:tr w:rsidR="00284986" w14:paraId="2A1B3461" w14:textId="77777777">
        <w:trPr>
          <w:trHeight w:val="5573"/>
        </w:trPr>
        <w:tc>
          <w:tcPr>
            <w:tcW w:w="2619" w:type="dxa"/>
          </w:tcPr>
          <w:p w14:paraId="4FBF69EA" w14:textId="77777777" w:rsidR="00284986" w:rsidRDefault="00284986">
            <w:r>
              <w:rPr>
                <w:rFonts w:hint="eastAsia"/>
              </w:rPr>
              <w:t>２．調査研究の内容と目的</w:t>
            </w:r>
          </w:p>
          <w:p w14:paraId="7D4F0EDF" w14:textId="77777777" w:rsidR="00284986" w:rsidRDefault="0028498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具体的な課題</w:t>
            </w:r>
          </w:p>
          <w:p w14:paraId="5CFA6B2F" w14:textId="77777777" w:rsidR="00284986" w:rsidRDefault="0028498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方法</w:t>
            </w:r>
          </w:p>
          <w:p w14:paraId="0DEED2C1" w14:textId="77777777" w:rsidR="00284986" w:rsidRDefault="0028498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計画など</w:t>
            </w:r>
          </w:p>
          <w:p w14:paraId="1E17E013" w14:textId="77777777" w:rsidR="00284986" w:rsidRDefault="00284986"/>
          <w:p w14:paraId="14FC07F4" w14:textId="77777777" w:rsidR="00284986" w:rsidRDefault="00284986"/>
          <w:p w14:paraId="23C9E752" w14:textId="77777777" w:rsidR="00284986" w:rsidRDefault="00284986"/>
          <w:p w14:paraId="13BBF9CD" w14:textId="77777777" w:rsidR="00284986" w:rsidRDefault="00284986"/>
          <w:p w14:paraId="2D6AEC1D" w14:textId="77777777" w:rsidR="00284986" w:rsidRDefault="00284986"/>
        </w:tc>
        <w:tc>
          <w:tcPr>
            <w:tcW w:w="6083" w:type="dxa"/>
          </w:tcPr>
          <w:p w14:paraId="79F0E8AD" w14:textId="77777777" w:rsidR="00284986" w:rsidRDefault="00284986"/>
        </w:tc>
      </w:tr>
      <w:tr w:rsidR="00284986" w14:paraId="014A751C" w14:textId="77777777">
        <w:tc>
          <w:tcPr>
            <w:tcW w:w="2619" w:type="dxa"/>
          </w:tcPr>
          <w:p w14:paraId="70B526B5" w14:textId="77777777" w:rsidR="00284986" w:rsidRDefault="00284986">
            <w:r>
              <w:rPr>
                <w:rFonts w:hint="eastAsia"/>
              </w:rPr>
              <w:t>３．調査研究組織の名称</w:t>
            </w:r>
          </w:p>
          <w:p w14:paraId="709AD3CE" w14:textId="77777777" w:rsidR="00284986" w:rsidRDefault="00284986">
            <w:r>
              <w:rPr>
                <w:rFonts w:hint="eastAsia"/>
              </w:rPr>
              <w:t>（代表者と構成員）</w:t>
            </w:r>
          </w:p>
          <w:p w14:paraId="7EBC6EF5" w14:textId="77777777" w:rsidR="00284986" w:rsidRDefault="00284986"/>
          <w:p w14:paraId="1DF9A737" w14:textId="77777777" w:rsidR="00284986" w:rsidRDefault="00284986"/>
        </w:tc>
        <w:tc>
          <w:tcPr>
            <w:tcW w:w="6083" w:type="dxa"/>
          </w:tcPr>
          <w:p w14:paraId="0D90A65A" w14:textId="77777777" w:rsidR="00284986" w:rsidRDefault="00284986"/>
        </w:tc>
      </w:tr>
      <w:tr w:rsidR="00284986" w14:paraId="0E66356E" w14:textId="77777777">
        <w:trPr>
          <w:trHeight w:val="507"/>
        </w:trPr>
        <w:tc>
          <w:tcPr>
            <w:tcW w:w="2619" w:type="dxa"/>
          </w:tcPr>
          <w:p w14:paraId="207B5F4F" w14:textId="77777777" w:rsidR="00284986" w:rsidRDefault="00284986">
            <w:r>
              <w:rPr>
                <w:rFonts w:hint="eastAsia"/>
              </w:rPr>
              <w:t>４．調査研究期間</w:t>
            </w:r>
          </w:p>
        </w:tc>
        <w:tc>
          <w:tcPr>
            <w:tcW w:w="6083" w:type="dxa"/>
          </w:tcPr>
          <w:p w14:paraId="38040CA7" w14:textId="77777777" w:rsidR="00284986" w:rsidRDefault="00284986"/>
        </w:tc>
      </w:tr>
      <w:tr w:rsidR="00284986" w14:paraId="340F93ED" w14:textId="77777777">
        <w:tc>
          <w:tcPr>
            <w:tcW w:w="2619" w:type="dxa"/>
          </w:tcPr>
          <w:p w14:paraId="021C7529" w14:textId="77777777" w:rsidR="00284986" w:rsidRDefault="00284986" w:rsidP="007553DC">
            <w:r>
              <w:rPr>
                <w:rFonts w:hint="eastAsia"/>
              </w:rPr>
              <w:t>５．調査研究費</w:t>
            </w:r>
          </w:p>
        </w:tc>
        <w:tc>
          <w:tcPr>
            <w:tcW w:w="6083" w:type="dxa"/>
          </w:tcPr>
          <w:p w14:paraId="18C76237" w14:textId="77777777" w:rsidR="00284986" w:rsidRDefault="00284986">
            <w:r>
              <w:rPr>
                <w:rFonts w:hint="eastAsia"/>
              </w:rPr>
              <w:t>助成申請額</w:t>
            </w:r>
          </w:p>
        </w:tc>
      </w:tr>
      <w:tr w:rsidR="00284986" w14:paraId="1FFDC03C" w14:textId="77777777" w:rsidTr="00684B80">
        <w:trPr>
          <w:trHeight w:val="3086"/>
        </w:trPr>
        <w:tc>
          <w:tcPr>
            <w:tcW w:w="2619" w:type="dxa"/>
          </w:tcPr>
          <w:p w14:paraId="54AAC190" w14:textId="77777777" w:rsidR="00284986" w:rsidRDefault="00284986"/>
        </w:tc>
        <w:tc>
          <w:tcPr>
            <w:tcW w:w="6083" w:type="dxa"/>
          </w:tcPr>
          <w:p w14:paraId="35D0A2AE" w14:textId="77777777" w:rsidR="00284986" w:rsidRDefault="00284986">
            <w:r>
              <w:rPr>
                <w:rFonts w:hint="eastAsia"/>
              </w:rPr>
              <w:t>申請額明細</w:t>
            </w:r>
          </w:p>
        </w:tc>
      </w:tr>
    </w:tbl>
    <w:p w14:paraId="64C47B29" w14:textId="77777777" w:rsidR="008C2CA1" w:rsidRDefault="007553DC" w:rsidP="008C2CA1">
      <w:r>
        <w:rPr>
          <w:rFonts w:hint="eastAsia"/>
        </w:rPr>
        <w:t>※調査研究費は概算で算出</w:t>
      </w:r>
    </w:p>
    <w:sectPr w:rsidR="008C2CA1" w:rsidSect="00684B80">
      <w:footerReference w:type="default" r:id="rId7"/>
      <w:pgSz w:w="11906" w:h="16838" w:code="9"/>
      <w:pgMar w:top="1701" w:right="1701" w:bottom="1418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0C79" w14:textId="77777777" w:rsidR="001B08BA" w:rsidRDefault="001B08BA">
      <w:r>
        <w:separator/>
      </w:r>
    </w:p>
  </w:endnote>
  <w:endnote w:type="continuationSeparator" w:id="0">
    <w:p w14:paraId="7865A5C3" w14:textId="77777777" w:rsidR="001B08BA" w:rsidRDefault="001B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3DD" w14:textId="77777777" w:rsidR="00B966E1" w:rsidRDefault="00B966E1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C467" w14:textId="77777777" w:rsidR="001B08BA" w:rsidRDefault="001B08BA">
      <w:r>
        <w:separator/>
      </w:r>
    </w:p>
  </w:footnote>
  <w:footnote w:type="continuationSeparator" w:id="0">
    <w:p w14:paraId="34F6FF8E" w14:textId="77777777" w:rsidR="001B08BA" w:rsidRDefault="001B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36C"/>
    <w:multiLevelType w:val="hybridMultilevel"/>
    <w:tmpl w:val="CC28D71E"/>
    <w:lvl w:ilvl="0" w:tplc="9DCACA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A6232"/>
    <w:multiLevelType w:val="hybridMultilevel"/>
    <w:tmpl w:val="BF0268E0"/>
    <w:lvl w:ilvl="0" w:tplc="BA18CA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E1752F"/>
    <w:multiLevelType w:val="hybridMultilevel"/>
    <w:tmpl w:val="90E2A39E"/>
    <w:lvl w:ilvl="0" w:tplc="814A5D6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68985556"/>
    <w:multiLevelType w:val="hybridMultilevel"/>
    <w:tmpl w:val="99C6DE30"/>
    <w:lvl w:ilvl="0" w:tplc="B8AE9A1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8358503">
    <w:abstractNumId w:val="0"/>
  </w:num>
  <w:num w:numId="2" w16cid:durableId="1576670888">
    <w:abstractNumId w:val="3"/>
  </w:num>
  <w:num w:numId="3" w16cid:durableId="2056545091">
    <w:abstractNumId w:val="1"/>
  </w:num>
  <w:num w:numId="4" w16cid:durableId="188455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7DDE"/>
    <w:rsid w:val="00004D6D"/>
    <w:rsid w:val="000104DE"/>
    <w:rsid w:val="00023C34"/>
    <w:rsid w:val="000356DF"/>
    <w:rsid w:val="00066F4E"/>
    <w:rsid w:val="000853CD"/>
    <w:rsid w:val="000C23F9"/>
    <w:rsid w:val="001066A8"/>
    <w:rsid w:val="001227A3"/>
    <w:rsid w:val="00141D0B"/>
    <w:rsid w:val="001A6006"/>
    <w:rsid w:val="001B08BA"/>
    <w:rsid w:val="001D2138"/>
    <w:rsid w:val="001E38DC"/>
    <w:rsid w:val="00231786"/>
    <w:rsid w:val="002520F0"/>
    <w:rsid w:val="00283A03"/>
    <w:rsid w:val="00284986"/>
    <w:rsid w:val="002F7E6A"/>
    <w:rsid w:val="00324D53"/>
    <w:rsid w:val="003B1B3A"/>
    <w:rsid w:val="003C04C7"/>
    <w:rsid w:val="003C132E"/>
    <w:rsid w:val="003C1DB0"/>
    <w:rsid w:val="003F61E3"/>
    <w:rsid w:val="003F7BA8"/>
    <w:rsid w:val="00441481"/>
    <w:rsid w:val="004B2C59"/>
    <w:rsid w:val="004E4D7C"/>
    <w:rsid w:val="00541830"/>
    <w:rsid w:val="005524B5"/>
    <w:rsid w:val="0059131F"/>
    <w:rsid w:val="00593F77"/>
    <w:rsid w:val="0059413C"/>
    <w:rsid w:val="005B0DCF"/>
    <w:rsid w:val="005C03F5"/>
    <w:rsid w:val="005C7DDE"/>
    <w:rsid w:val="005D64C7"/>
    <w:rsid w:val="00614EEE"/>
    <w:rsid w:val="0062635A"/>
    <w:rsid w:val="00684B80"/>
    <w:rsid w:val="006D797A"/>
    <w:rsid w:val="006E5272"/>
    <w:rsid w:val="007049F9"/>
    <w:rsid w:val="0074593E"/>
    <w:rsid w:val="007463D4"/>
    <w:rsid w:val="007553DC"/>
    <w:rsid w:val="007D5307"/>
    <w:rsid w:val="008006F4"/>
    <w:rsid w:val="00817FEB"/>
    <w:rsid w:val="00842D7A"/>
    <w:rsid w:val="008623A6"/>
    <w:rsid w:val="008645F7"/>
    <w:rsid w:val="00870551"/>
    <w:rsid w:val="008749E9"/>
    <w:rsid w:val="008C2CA1"/>
    <w:rsid w:val="009655DD"/>
    <w:rsid w:val="00975B93"/>
    <w:rsid w:val="009A454C"/>
    <w:rsid w:val="00A26D28"/>
    <w:rsid w:val="00AE22BE"/>
    <w:rsid w:val="00B0476A"/>
    <w:rsid w:val="00B52D35"/>
    <w:rsid w:val="00B966E1"/>
    <w:rsid w:val="00BA18AD"/>
    <w:rsid w:val="00BF0AAE"/>
    <w:rsid w:val="00C26B3F"/>
    <w:rsid w:val="00C7551A"/>
    <w:rsid w:val="00CB2D0A"/>
    <w:rsid w:val="00D71C4A"/>
    <w:rsid w:val="00D80A69"/>
    <w:rsid w:val="00D93592"/>
    <w:rsid w:val="00DB5C87"/>
    <w:rsid w:val="00DD0D64"/>
    <w:rsid w:val="00DE0F35"/>
    <w:rsid w:val="00E52986"/>
    <w:rsid w:val="00E647FB"/>
    <w:rsid w:val="00E817D0"/>
    <w:rsid w:val="00EF699A"/>
    <w:rsid w:val="00F01FD8"/>
    <w:rsid w:val="00F0484D"/>
    <w:rsid w:val="00F9741D"/>
    <w:rsid w:val="00FB69AD"/>
    <w:rsid w:val="00FD17B3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51AA"/>
  <w15:chartTrackingRefBased/>
  <w15:docId w15:val="{23CFEA05-D2F1-4BE1-901C-6A869AE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財団法人果樹産業振興桐野基金平成１７年度調査研究助成公募要領</vt:lpstr>
      <vt:lpstr>財団法人果樹産業振興桐野基金平成１７年度調査研究助成公募要領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財団法人果樹産業振興桐野基金平成１７年度調査研究助成公募要領</dc:title>
  <dc:subject/>
  <dc:creator>県農えひめ</dc:creator>
  <cp:keywords/>
  <dc:description/>
  <cp:lastModifiedBy>yama山本　洋司　２　愛媛県園農部園芸販売課</cp:lastModifiedBy>
  <cp:revision>3</cp:revision>
  <cp:lastPrinted>2024-04-11T04:23:00Z</cp:lastPrinted>
  <dcterms:created xsi:type="dcterms:W3CDTF">2024-04-11T04:24:00Z</dcterms:created>
  <dcterms:modified xsi:type="dcterms:W3CDTF">2025-04-10T23:17:00Z</dcterms:modified>
</cp:coreProperties>
</file>